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E" w:rsidRPr="00FA5A9E" w:rsidRDefault="000D7BBE" w:rsidP="000D7BBE"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 w:rsidR="000D7BBE" w:rsidRPr="00FA5A9E" w:rsidRDefault="000D7BBE" w:rsidP="000D7BBE">
      <w:pPr>
        <w:snapToGrid w:val="0"/>
        <w:spacing w:line="440" w:lineRule="exact"/>
        <w:jc w:val="center"/>
        <w:rPr>
          <w:rFonts w:ascii="黑体" w:eastAsia="黑体"/>
          <w:b/>
          <w:sz w:val="28"/>
          <w:szCs w:val="28"/>
        </w:rPr>
      </w:pPr>
      <w:r w:rsidRPr="00FA5A9E">
        <w:rPr>
          <w:rFonts w:ascii="黑体" w:eastAsia="黑体" w:hint="eastAsia"/>
          <w:b/>
          <w:sz w:val="38"/>
        </w:rPr>
        <w:t>福建船政交通职业学院</w:t>
      </w:r>
      <w:bookmarkStart w:id="0" w:name="_GoBack"/>
      <w:r w:rsidRPr="00FA5A9E">
        <w:rPr>
          <w:rFonts w:ascii="黑体" w:eastAsia="黑体" w:hint="eastAsia"/>
          <w:b/>
          <w:sz w:val="38"/>
        </w:rPr>
        <w:t>班主任</w:t>
      </w:r>
      <w:r w:rsidRPr="00FA5A9E">
        <w:rPr>
          <w:rFonts w:ascii="黑体" w:eastAsia="黑体" w:hint="eastAsia"/>
          <w:b/>
          <w:sz w:val="38"/>
          <w:u w:val="single"/>
        </w:rPr>
        <w:t xml:space="preserve">      </w:t>
      </w:r>
      <w:r w:rsidRPr="00FA5A9E">
        <w:rPr>
          <w:rFonts w:ascii="黑体" w:eastAsia="黑体" w:hint="eastAsia"/>
          <w:b/>
          <w:sz w:val="38"/>
        </w:rPr>
        <w:t>学年考核表</w:t>
      </w:r>
      <w:bookmarkEnd w:id="0"/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65"/>
        <w:gridCol w:w="1097"/>
        <w:gridCol w:w="876"/>
        <w:gridCol w:w="1051"/>
        <w:gridCol w:w="1357"/>
        <w:gridCol w:w="210"/>
        <w:gridCol w:w="1785"/>
        <w:gridCol w:w="1111"/>
        <w:gridCol w:w="1736"/>
      </w:tblGrid>
      <w:tr w:rsidR="000D7BBE" w:rsidRPr="00FA5A9E" w:rsidTr="003C4698">
        <w:trPr>
          <w:trHeight w:val="454"/>
          <w:jc w:val="center"/>
        </w:trPr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7BBE" w:rsidRPr="00FA5A9E" w:rsidTr="003C4698">
        <w:trPr>
          <w:trHeight w:val="454"/>
          <w:jc w:val="center"/>
        </w:trPr>
        <w:tc>
          <w:tcPr>
            <w:tcW w:w="8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1D23E7" w:rsidP="001D23E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所在二级学院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7BBE" w:rsidRPr="00FA5A9E" w:rsidTr="003C4698">
        <w:trPr>
          <w:trHeight w:val="454"/>
          <w:jc w:val="center"/>
        </w:trPr>
        <w:tc>
          <w:tcPr>
            <w:tcW w:w="19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分管班级</w:t>
            </w:r>
          </w:p>
        </w:tc>
        <w:tc>
          <w:tcPr>
            <w:tcW w:w="3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任班主任时间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7BBE" w:rsidRPr="00FA5A9E" w:rsidTr="003C4698">
        <w:trPr>
          <w:cantSplit/>
          <w:trHeight w:val="7526"/>
          <w:jc w:val="center"/>
        </w:trPr>
        <w:tc>
          <w:tcPr>
            <w:tcW w:w="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主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要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工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作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实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绩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及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表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现</w:t>
            </w:r>
          </w:p>
        </w:tc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/>
                <w:sz w:val="24"/>
              </w:rPr>
              <w:t>（可另附详细材料）</w:t>
            </w:r>
            <w:r w:rsidRPr="00FA5A9E">
              <w:rPr>
                <w:rFonts w:ascii="仿宋_GB2312" w:eastAsia="仿宋_GB2312" w:hint="eastAsia"/>
                <w:sz w:val="24"/>
              </w:rPr>
              <w:t>：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D7BBE" w:rsidRPr="00FA5A9E" w:rsidTr="003C4698">
        <w:trPr>
          <w:cantSplit/>
          <w:trHeight w:val="816"/>
          <w:jc w:val="center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7BBE" w:rsidRPr="00FA5A9E" w:rsidRDefault="001D23E7" w:rsidP="003C469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  <w:r w:rsidR="000D7BBE" w:rsidRPr="00FA5A9E">
              <w:rPr>
                <w:rFonts w:ascii="仿宋_GB2312" w:eastAsia="仿宋_GB2312" w:hint="eastAsia"/>
                <w:sz w:val="24"/>
              </w:rPr>
              <w:t>评分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BE" w:rsidRPr="00FA5A9E" w:rsidRDefault="001D23E7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  <w:r w:rsidR="000D7BBE" w:rsidRPr="00FA5A9E">
              <w:rPr>
                <w:rFonts w:ascii="仿宋_GB2312" w:eastAsia="仿宋_GB2312" w:hint="eastAsia"/>
                <w:sz w:val="24"/>
              </w:rPr>
              <w:t>考核意见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学校考核意见</w:t>
            </w:r>
          </w:p>
        </w:tc>
      </w:tr>
      <w:tr w:rsidR="000D7BBE" w:rsidRPr="00FA5A9E" w:rsidTr="003C4698">
        <w:trPr>
          <w:cantSplit/>
          <w:trHeight w:val="1746"/>
          <w:jc w:val="center"/>
        </w:trPr>
        <w:tc>
          <w:tcPr>
            <w:tcW w:w="3848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7BBE" w:rsidRPr="00FA5A9E" w:rsidRDefault="000D7BBE" w:rsidP="003C469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5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 xml:space="preserve">               盖章：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 xml:space="preserve">              年  月 日 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D7BBE" w:rsidRPr="00FA5A9E" w:rsidRDefault="000D7BBE" w:rsidP="003C4698">
            <w:pPr>
              <w:snapToGrid w:val="0"/>
              <w:spacing w:line="44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>盖章：</w:t>
            </w:r>
          </w:p>
          <w:p w:rsidR="000D7BBE" w:rsidRPr="00FA5A9E" w:rsidRDefault="000D7BBE" w:rsidP="003C469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A5A9E">
              <w:rPr>
                <w:rFonts w:ascii="仿宋_GB2312" w:eastAsia="仿宋_GB2312" w:hint="eastAsia"/>
                <w:sz w:val="24"/>
              </w:rPr>
              <w:t xml:space="preserve">        年  月 日</w:t>
            </w:r>
          </w:p>
        </w:tc>
      </w:tr>
    </w:tbl>
    <w:p w:rsidR="000D7BBE" w:rsidRPr="00FA5A9E" w:rsidRDefault="000D7BBE" w:rsidP="000D7BBE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82307" w:rsidRDefault="00482307"/>
    <w:sectPr w:rsidR="00482307" w:rsidSect="00CF72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00" w:rsidRDefault="008C3000" w:rsidP="004A538F">
      <w:r>
        <w:separator/>
      </w:r>
    </w:p>
  </w:endnote>
  <w:endnote w:type="continuationSeparator" w:id="0">
    <w:p w:rsidR="008C3000" w:rsidRDefault="008C3000" w:rsidP="004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1" w:rsidRDefault="00A07E43">
    <w:pPr>
      <w:pStyle w:val="a3"/>
      <w:jc w:val="center"/>
    </w:pPr>
    <w:r>
      <w:fldChar w:fldCharType="begin"/>
    </w:r>
    <w:r w:rsidR="000D7BBE">
      <w:instrText xml:space="preserve"> PAGE   \* MERGEFORMAT </w:instrText>
    </w:r>
    <w:r>
      <w:fldChar w:fldCharType="separate"/>
    </w:r>
    <w:r w:rsidR="001D23E7" w:rsidRPr="001D23E7">
      <w:rPr>
        <w:noProof/>
        <w:lang w:val="zh-CN"/>
      </w:rPr>
      <w:t>1</w:t>
    </w:r>
    <w:r>
      <w:fldChar w:fldCharType="end"/>
    </w:r>
  </w:p>
  <w:p w:rsidR="00485911" w:rsidRDefault="008C30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00" w:rsidRDefault="008C3000" w:rsidP="004A538F">
      <w:r>
        <w:separator/>
      </w:r>
    </w:p>
  </w:footnote>
  <w:footnote w:type="continuationSeparator" w:id="0">
    <w:p w:rsidR="008C3000" w:rsidRDefault="008C3000" w:rsidP="004A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BBE"/>
    <w:rsid w:val="00046E3C"/>
    <w:rsid w:val="00081254"/>
    <w:rsid w:val="000D7BBE"/>
    <w:rsid w:val="000E3B13"/>
    <w:rsid w:val="001C5832"/>
    <w:rsid w:val="001D23E7"/>
    <w:rsid w:val="002B2CBF"/>
    <w:rsid w:val="0038194D"/>
    <w:rsid w:val="004241E2"/>
    <w:rsid w:val="00481C76"/>
    <w:rsid w:val="00482307"/>
    <w:rsid w:val="004A2673"/>
    <w:rsid w:val="004A538F"/>
    <w:rsid w:val="00525121"/>
    <w:rsid w:val="005C0CAC"/>
    <w:rsid w:val="0067771C"/>
    <w:rsid w:val="006E015E"/>
    <w:rsid w:val="00766416"/>
    <w:rsid w:val="0081093F"/>
    <w:rsid w:val="008C3000"/>
    <w:rsid w:val="00900C2C"/>
    <w:rsid w:val="00971EB1"/>
    <w:rsid w:val="00996F57"/>
    <w:rsid w:val="00A07E43"/>
    <w:rsid w:val="00B351EE"/>
    <w:rsid w:val="00B7703D"/>
    <w:rsid w:val="00C755B8"/>
    <w:rsid w:val="00D550D5"/>
    <w:rsid w:val="00E04222"/>
    <w:rsid w:val="00E93BF8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7BBE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0D7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0D7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4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6E3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吴斌敏</dc:creator>
  <cp:lastModifiedBy>xb21cn</cp:lastModifiedBy>
  <cp:revision>53</cp:revision>
  <dcterms:created xsi:type="dcterms:W3CDTF">2018-11-20T01:08:00Z</dcterms:created>
  <dcterms:modified xsi:type="dcterms:W3CDTF">2022-03-25T02:51:00Z</dcterms:modified>
</cp:coreProperties>
</file>