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91" w:rsidRPr="00591C39" w:rsidRDefault="00142B91" w:rsidP="00142B91">
      <w:pPr>
        <w:widowControl/>
        <w:jc w:val="center"/>
        <w:rPr>
          <w:rFonts w:cs="宋体"/>
          <w:b/>
          <w:kern w:val="0"/>
          <w:sz w:val="32"/>
          <w:szCs w:val="32"/>
        </w:rPr>
      </w:pPr>
      <w:r w:rsidRPr="00591C39">
        <w:rPr>
          <w:rFonts w:cs="宋体" w:hint="eastAsia"/>
          <w:b/>
          <w:kern w:val="0"/>
          <w:sz w:val="32"/>
          <w:szCs w:val="32"/>
        </w:rPr>
        <w:t>福建船政交通职业学院教职工文体协会申请表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005"/>
        <w:gridCol w:w="1425"/>
        <w:gridCol w:w="985"/>
        <w:gridCol w:w="141"/>
        <w:gridCol w:w="426"/>
        <w:gridCol w:w="1073"/>
        <w:gridCol w:w="1336"/>
        <w:gridCol w:w="1843"/>
      </w:tblGrid>
      <w:tr w:rsidR="00142B91" w:rsidRPr="00512290" w:rsidTr="005D19FB">
        <w:trPr>
          <w:trHeight w:val="67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591C39" w:rsidRDefault="00142B91" w:rsidP="005D19FB">
            <w:pPr>
              <w:jc w:val="center"/>
              <w:rPr>
                <w:sz w:val="24"/>
              </w:rPr>
            </w:pPr>
            <w:r w:rsidRPr="00591C39">
              <w:rPr>
                <w:rFonts w:hint="eastAsia"/>
                <w:sz w:val="24"/>
              </w:rPr>
              <w:t>协会名称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591C39" w:rsidRDefault="00142B91" w:rsidP="005D19FB">
            <w:pPr>
              <w:jc w:val="center"/>
              <w:rPr>
                <w:sz w:val="24"/>
              </w:rPr>
            </w:pPr>
          </w:p>
        </w:tc>
      </w:tr>
      <w:tr w:rsidR="00142B91" w:rsidRPr="00CC3E0D" w:rsidTr="005D19FB">
        <w:trPr>
          <w:trHeight w:val="69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591C39" w:rsidRDefault="00142B91" w:rsidP="005D19FB">
            <w:pPr>
              <w:jc w:val="center"/>
              <w:rPr>
                <w:sz w:val="24"/>
              </w:rPr>
            </w:pPr>
            <w:r w:rsidRPr="00591C39">
              <w:rPr>
                <w:rFonts w:hint="eastAsia"/>
                <w:sz w:val="24"/>
              </w:rPr>
              <w:t>协会会长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591C39" w:rsidRDefault="00142B91" w:rsidP="005D19FB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591C39" w:rsidRDefault="00142B91" w:rsidP="005D1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联络员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591C39" w:rsidRDefault="00142B91" w:rsidP="005D19FB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591C39" w:rsidRDefault="00142B91" w:rsidP="005D19FB">
            <w:pPr>
              <w:jc w:val="center"/>
              <w:rPr>
                <w:sz w:val="24"/>
              </w:rPr>
            </w:pPr>
            <w:r w:rsidRPr="00591C39">
              <w:rPr>
                <w:rFonts w:hint="eastAsia"/>
                <w:sz w:val="24"/>
              </w:rPr>
              <w:t>会员人数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CC3E0D" w:rsidRDefault="00142B91" w:rsidP="005D19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B91" w:rsidRPr="00CC3E0D" w:rsidTr="005D19FB">
        <w:trPr>
          <w:trHeight w:val="235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D47F0B" w:rsidRDefault="00142B91" w:rsidP="005D19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 w:rsidRPr="00D47F0B">
              <w:rPr>
                <w:rFonts w:ascii="宋体" w:hAnsi="宋体" w:cs="宋体" w:hint="eastAsia"/>
                <w:kern w:val="0"/>
                <w:sz w:val="24"/>
              </w:rPr>
              <w:t>开展活动情况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91" w:rsidRPr="00D47F0B" w:rsidRDefault="00142B91" w:rsidP="005D19FB">
            <w:pPr>
              <w:rPr>
                <w:sz w:val="24"/>
              </w:rPr>
            </w:pPr>
            <w:r w:rsidRPr="00D47F0B">
              <w:rPr>
                <w:rFonts w:hint="eastAsia"/>
                <w:sz w:val="24"/>
              </w:rPr>
              <w:t>协会内容活动：</w:t>
            </w:r>
          </w:p>
        </w:tc>
      </w:tr>
      <w:bookmarkEnd w:id="0"/>
      <w:tr w:rsidR="00142B91" w:rsidRPr="00CC3E0D" w:rsidTr="005D19FB">
        <w:trPr>
          <w:trHeight w:val="22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D47F0B" w:rsidRDefault="00142B91" w:rsidP="005D19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91" w:rsidRPr="00D47F0B" w:rsidRDefault="00142B91" w:rsidP="005D19FB">
            <w:pPr>
              <w:rPr>
                <w:sz w:val="24"/>
              </w:rPr>
            </w:pPr>
            <w:r w:rsidRPr="00D47F0B">
              <w:rPr>
                <w:rFonts w:hint="eastAsia"/>
                <w:sz w:val="24"/>
              </w:rPr>
              <w:t>承办全校性教职工活动：</w:t>
            </w:r>
          </w:p>
        </w:tc>
      </w:tr>
      <w:tr w:rsidR="00142B91" w:rsidRPr="00CC3E0D" w:rsidTr="005D19FB">
        <w:trPr>
          <w:trHeight w:val="2976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CC3E0D" w:rsidRDefault="00142B91" w:rsidP="00142B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配合学校工会外出比赛情况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CC3E0D" w:rsidRDefault="00142B91" w:rsidP="005D19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B91" w:rsidRPr="00CC3E0D" w:rsidTr="005D19FB">
        <w:trPr>
          <w:trHeight w:val="2976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D47F0B" w:rsidRDefault="00142B91" w:rsidP="005D19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0B">
              <w:rPr>
                <w:rFonts w:ascii="宋体" w:hAnsi="宋体" w:cs="宋体" w:hint="eastAsia"/>
                <w:kern w:val="0"/>
                <w:sz w:val="24"/>
              </w:rPr>
              <w:t>协会推荐意见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91" w:rsidRPr="00D47F0B" w:rsidRDefault="00142B91" w:rsidP="005D19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0B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D47F0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47F0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D47F0B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D47F0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47F0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D47F0B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91" w:rsidRPr="00D47F0B" w:rsidRDefault="00142B91" w:rsidP="005D19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0B">
              <w:rPr>
                <w:rFonts w:ascii="宋体" w:hAnsi="宋体" w:cs="宋体" w:hint="eastAsia"/>
                <w:kern w:val="0"/>
                <w:sz w:val="24"/>
              </w:rPr>
              <w:t>院工分意见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91" w:rsidRPr="00D47F0B" w:rsidRDefault="00142B91" w:rsidP="005D19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0B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D47F0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47F0B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D47F0B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D47F0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47F0B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D47F0B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142B91" w:rsidRPr="001C1AB4" w:rsidRDefault="00142B91" w:rsidP="00142B91">
      <w:pPr>
        <w:ind w:firstLineChars="200" w:firstLine="600"/>
        <w:rPr>
          <w:sz w:val="30"/>
          <w:szCs w:val="30"/>
        </w:rPr>
      </w:pPr>
    </w:p>
    <w:p w:rsidR="00266A6A" w:rsidRDefault="00266A6A"/>
    <w:sectPr w:rsidR="00266A6A" w:rsidSect="00E07E9F">
      <w:pgSz w:w="11906" w:h="16838"/>
      <w:pgMar w:top="1418" w:right="1440" w:bottom="72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91"/>
    <w:rsid w:val="00142B91"/>
    <w:rsid w:val="002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DB49"/>
  <w15:chartTrackingRefBased/>
  <w15:docId w15:val="{C01C80D6-249E-40AA-9F45-F899EAA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2019-10-21T02:23:00Z</dcterms:created>
  <dcterms:modified xsi:type="dcterms:W3CDTF">2019-10-21T02:25:00Z</dcterms:modified>
</cp:coreProperties>
</file>